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F2737" w:rsidRPr="00EE0D3D" w:rsidRDefault="006F2737" w:rsidP="007A67C3">
      <w:pPr>
        <w:spacing w:after="0" w:line="240" w:lineRule="auto"/>
        <w:jc w:val="right"/>
        <w:rPr>
          <w:rFonts w:asciiTheme="majorHAnsi" w:hAnsiTheme="majorHAnsi" w:cstheme="majorHAnsi"/>
          <w:b/>
          <w:sz w:val="20"/>
          <w:szCs w:val="20"/>
          <w:lang w:val="uk-UA"/>
        </w:rPr>
      </w:pPr>
      <w:r w:rsidRPr="00EE0D3D">
        <w:rPr>
          <w:rFonts w:asciiTheme="majorHAnsi" w:hAnsiTheme="majorHAnsi" w:cstheme="majorHAnsi"/>
          <w:b/>
          <w:sz w:val="20"/>
          <w:szCs w:val="20"/>
          <w:lang w:val="uk-UA"/>
        </w:rPr>
        <w:t xml:space="preserve">  </w:t>
      </w:r>
      <w:r w:rsidR="007A67C3" w:rsidRPr="00EE0D3D">
        <w:rPr>
          <w:rFonts w:asciiTheme="majorHAnsi" w:hAnsiTheme="majorHAnsi" w:cstheme="majorHAnsi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</w:t>
      </w:r>
      <w:r w:rsidRPr="00EE0D3D">
        <w:rPr>
          <w:rFonts w:asciiTheme="majorHAnsi" w:hAnsiTheme="majorHAnsi" w:cstheme="majorHAnsi"/>
          <w:b/>
          <w:sz w:val="20"/>
          <w:szCs w:val="20"/>
          <w:lang w:val="uk-UA"/>
        </w:rPr>
        <w:t xml:space="preserve"> </w:t>
      </w:r>
    </w:p>
    <w:tbl>
      <w:tblPr>
        <w:tblStyle w:val="a3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46"/>
        <w:gridCol w:w="6617"/>
        <w:gridCol w:w="1701"/>
      </w:tblGrid>
      <w:tr w:rsidR="007A67C3" w:rsidRPr="00EE0D3D" w:rsidTr="007A67C3">
        <w:tc>
          <w:tcPr>
            <w:tcW w:w="1746" w:type="dxa"/>
          </w:tcPr>
          <w:p w:rsidR="007A67C3" w:rsidRPr="00EE0D3D" w:rsidRDefault="007A67C3" w:rsidP="007A67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700368" cy="714375"/>
                  <wp:effectExtent l="19050" t="0" r="4482" b="0"/>
                  <wp:docPr id="11" name="Рисунок 11" descr="C:\Users\Admin\AppData\Local\Microsoft\Windows\INetCache\Content.Word\photo_2024-12-04_13-16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Microsoft\Windows\INetCache\Content.Word\photo_2024-12-04_13-16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lum bright="-11000" contrast="19000"/>
                          </a:blip>
                          <a:srcRect l="8632" t="13399" r="19368" b="29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41" cy="71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7" w:type="dxa"/>
          </w:tcPr>
          <w:p w:rsidR="007A67C3" w:rsidRPr="00EE0D3D" w:rsidRDefault="007A67C3" w:rsidP="007A67C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ПРАЙС НА ПРОДУКЦІЮ ПП «ФІРМА СКАЛЯРІЯ»</w:t>
            </w:r>
          </w:p>
          <w:p w:rsidR="007A67C3" w:rsidRPr="00EE0D3D" w:rsidRDefault="007A67C3" w:rsidP="007A67C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Україна, м. Рівне</w:t>
            </w:r>
          </w:p>
          <w:p w:rsidR="007A67C3" w:rsidRPr="00EE0D3D" w:rsidRDefault="007A67C3" w:rsidP="007A67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Контактні телефони: </w:t>
            </w:r>
            <w:r w:rsidR="0005353F" w:rsidRPr="00EE0D3D">
              <w:rPr>
                <w:rFonts w:asciiTheme="majorHAnsi" w:hAnsiTheme="majorHAnsi" w:cstheme="majorHAnsi"/>
                <w:lang w:val="uk-UA"/>
              </w:rPr>
              <w:t>0681599550,</w:t>
            </w:r>
            <w:r w:rsidR="00C41168" w:rsidRPr="00EE0D3D">
              <w:rPr>
                <w:rFonts w:asciiTheme="majorHAnsi" w:hAnsiTheme="majorHAnsi" w:cstheme="majorHAnsi"/>
                <w:lang w:val="uk-UA"/>
              </w:rPr>
              <w:t xml:space="preserve"> 0503754076, </w:t>
            </w:r>
            <w:r w:rsidRPr="00EE0D3D">
              <w:rPr>
                <w:rFonts w:asciiTheme="majorHAnsi" w:hAnsiTheme="majorHAnsi" w:cstheme="majorHAnsi"/>
                <w:lang w:val="uk-UA"/>
              </w:rPr>
              <w:t>0972070446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</w:p>
          <w:p w:rsidR="007A67C3" w:rsidRPr="00EE0D3D" w:rsidRDefault="007A67C3" w:rsidP="007A67C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E-MAIL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 xml:space="preserve">: </w:t>
            </w:r>
            <w:hyperlink r:id="rId5" w:history="1"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en-US"/>
                </w:rPr>
                <w:t>SKALIARIA</w:t>
              </w:r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uk-UA"/>
                </w:rPr>
                <w:t>@</w:t>
              </w:r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en-US"/>
                </w:rPr>
                <w:t>UKR</w:t>
              </w:r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uk-UA"/>
                </w:rPr>
                <w:t>.</w:t>
              </w:r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  <w:p w:rsidR="007A67C3" w:rsidRPr="00EE0D3D" w:rsidRDefault="0005353F" w:rsidP="0005353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САЙТ</w:t>
            </w: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EE0D3D">
                <w:rPr>
                  <w:rStyle w:val="a4"/>
                  <w:rFonts w:asciiTheme="majorHAnsi" w:hAnsiTheme="majorHAnsi" w:cstheme="majorHAnsi"/>
                  <w:b/>
                  <w:color w:val="auto"/>
                  <w:sz w:val="20"/>
                  <w:szCs w:val="20"/>
                  <w:lang w:val="uk-UA"/>
                </w:rPr>
                <w:t>https://skaliaria.rv.ua/</w:t>
              </w:r>
            </w:hyperlink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A67C3" w:rsidRPr="00EE0D3D" w:rsidRDefault="007A67C3" w:rsidP="007A67C3">
            <w:pPr>
              <w:ind w:left="-108" w:firstLine="108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714375" cy="714375"/>
                  <wp:effectExtent l="19050" t="0" r="9525" b="0"/>
                  <wp:docPr id="12" name="Рисунок 12" descr="ПФ _Скалярія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Ф _Скалярія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5AB" w:rsidRPr="00195A57" w:rsidRDefault="00195A57" w:rsidP="00195A57">
      <w:pPr>
        <w:spacing w:after="0" w:line="240" w:lineRule="auto"/>
        <w:jc w:val="right"/>
        <w:rPr>
          <w:rFonts w:asciiTheme="majorHAnsi" w:hAnsiTheme="majorHAnsi" w:cstheme="majorHAnsi"/>
          <w:i/>
          <w:sz w:val="20"/>
          <w:szCs w:val="20"/>
        </w:rPr>
      </w:pPr>
      <w:proofErr w:type="spellStart"/>
      <w:r>
        <w:rPr>
          <w:rFonts w:asciiTheme="majorHAnsi" w:hAnsiTheme="majorHAnsi" w:cstheme="majorHAnsi"/>
          <w:i/>
          <w:sz w:val="20"/>
          <w:szCs w:val="20"/>
        </w:rPr>
        <w:t>від</w:t>
      </w:r>
      <w:proofErr w:type="spellEnd"/>
      <w:r w:rsidRPr="00195A57">
        <w:rPr>
          <w:rFonts w:asciiTheme="majorHAnsi" w:hAnsiTheme="majorHAnsi" w:cstheme="majorHAnsi"/>
          <w:i/>
          <w:sz w:val="20"/>
          <w:szCs w:val="20"/>
          <w:lang w:val="en-CA"/>
        </w:rPr>
        <w:t xml:space="preserve"> </w:t>
      </w:r>
      <w:r w:rsidR="00F12375">
        <w:rPr>
          <w:rFonts w:asciiTheme="majorHAnsi" w:hAnsiTheme="majorHAnsi" w:cstheme="majorHAnsi"/>
          <w:i/>
          <w:sz w:val="20"/>
          <w:szCs w:val="20"/>
          <w:lang w:val="uk-UA"/>
        </w:rPr>
        <w:t>1</w:t>
      </w:r>
      <w:r w:rsidR="00B439BE">
        <w:rPr>
          <w:rFonts w:asciiTheme="majorHAnsi" w:hAnsiTheme="majorHAnsi" w:cstheme="majorHAnsi"/>
          <w:i/>
          <w:sz w:val="20"/>
          <w:szCs w:val="20"/>
          <w:lang w:val="uk-UA"/>
        </w:rPr>
        <w:t>5</w:t>
      </w:r>
      <w:r w:rsidRPr="00195A57">
        <w:rPr>
          <w:rFonts w:asciiTheme="majorHAnsi" w:hAnsiTheme="majorHAnsi" w:cstheme="majorHAnsi"/>
          <w:i/>
          <w:sz w:val="20"/>
          <w:szCs w:val="20"/>
          <w:lang w:val="en-CA"/>
        </w:rPr>
        <w:t xml:space="preserve"> </w:t>
      </w:r>
      <w:r w:rsidR="00F12375">
        <w:rPr>
          <w:rFonts w:asciiTheme="majorHAnsi" w:hAnsiTheme="majorHAnsi" w:cstheme="majorHAnsi"/>
          <w:i/>
          <w:sz w:val="20"/>
          <w:szCs w:val="20"/>
          <w:lang w:val="uk-UA"/>
        </w:rPr>
        <w:t>грудня</w:t>
      </w:r>
      <w:r w:rsidRPr="00195A57">
        <w:rPr>
          <w:rFonts w:asciiTheme="majorHAnsi" w:hAnsiTheme="majorHAnsi" w:cstheme="majorHAnsi"/>
          <w:i/>
          <w:sz w:val="20"/>
          <w:szCs w:val="20"/>
          <w:lang w:val="en-CA"/>
        </w:rPr>
        <w:t xml:space="preserve"> 2025 </w:t>
      </w:r>
      <w:proofErr w:type="spellStart"/>
      <w:r w:rsidRPr="00195A57">
        <w:rPr>
          <w:rFonts w:asciiTheme="majorHAnsi" w:hAnsiTheme="majorHAnsi" w:cstheme="majorHAnsi"/>
          <w:i/>
          <w:sz w:val="20"/>
          <w:szCs w:val="20"/>
          <w:lang w:val="en-CA"/>
        </w:rPr>
        <w:t>року</w:t>
      </w:r>
      <w:proofErr w:type="spellEnd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817"/>
        <w:gridCol w:w="5636"/>
        <w:gridCol w:w="1735"/>
        <w:gridCol w:w="1701"/>
        <w:gridCol w:w="1701"/>
      </w:tblGrid>
      <w:tr w:rsidR="0005353F" w:rsidRPr="00EE0D3D" w:rsidTr="00195A57">
        <w:tc>
          <w:tcPr>
            <w:tcW w:w="817" w:type="dxa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36" w:type="dxa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НАЗВА ПРОДУКТУ</w:t>
            </w:r>
          </w:p>
        </w:tc>
        <w:tc>
          <w:tcPr>
            <w:tcW w:w="1735" w:type="dxa"/>
          </w:tcPr>
          <w:p w:rsidR="0067426F" w:rsidRPr="00EE0D3D" w:rsidRDefault="0005353F" w:rsidP="00185EA2">
            <w:pPr>
              <w:tabs>
                <w:tab w:val="left" w:pos="34"/>
              </w:tabs>
              <w:ind w:right="318"/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УПАКУВАННЯ</w:t>
            </w:r>
          </w:p>
        </w:tc>
        <w:tc>
          <w:tcPr>
            <w:tcW w:w="1701" w:type="dxa"/>
          </w:tcPr>
          <w:p w:rsidR="0067426F" w:rsidRPr="00EE0D3D" w:rsidRDefault="00A061AC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ВАГА</w:t>
            </w:r>
            <w:r w:rsidR="00CA683A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  <w:r w:rsidR="007A67C3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(</w:t>
            </w:r>
            <w:proofErr w:type="spellStart"/>
            <w:r w:rsidR="007A67C3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гр</w:t>
            </w:r>
            <w:proofErr w:type="spellEnd"/>
            <w:r w:rsidR="007A67C3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</w:tcPr>
          <w:p w:rsidR="0067426F" w:rsidRPr="00EE0D3D" w:rsidRDefault="00A061AC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ЦІНА</w:t>
            </w:r>
            <w:r w:rsidR="00517BDB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  <w:r w:rsidR="007A67C3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(</w:t>
            </w:r>
            <w:proofErr w:type="spellStart"/>
            <w:r w:rsidR="00517BDB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грн</w:t>
            </w:r>
            <w:proofErr w:type="spellEnd"/>
            <w:r w:rsidR="007A67C3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)</w:t>
            </w:r>
          </w:p>
        </w:tc>
      </w:tr>
      <w:tr w:rsidR="0005353F" w:rsidRPr="00EE0D3D" w:rsidTr="00195A57">
        <w:tc>
          <w:tcPr>
            <w:tcW w:w="11590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Х 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Б</w:t>
            </w:r>
          </w:p>
        </w:tc>
      </w:tr>
      <w:tr w:rsidR="0005353F" w:rsidRPr="00EE0D3D" w:rsidTr="00195A57">
        <w:tc>
          <w:tcPr>
            <w:tcW w:w="11590" w:type="dxa"/>
            <w:gridSpan w:val="5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СУБЛІМОВАНИЙ</w:t>
            </w:r>
          </w:p>
        </w:tc>
      </w:tr>
      <w:tr w:rsidR="000C07DF" w:rsidRPr="00EE0D3D" w:rsidTr="00787B77">
        <w:trPr>
          <w:trHeight w:val="218"/>
        </w:trPr>
        <w:tc>
          <w:tcPr>
            <w:tcW w:w="817" w:type="dxa"/>
            <w:vMerge w:val="restart"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0C07DF" w:rsidRPr="00EE0D3D" w:rsidRDefault="000C07DF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МОТИЛЬ СУХИЙ</w:t>
            </w:r>
          </w:p>
        </w:tc>
        <w:tc>
          <w:tcPr>
            <w:tcW w:w="1735" w:type="dxa"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0C07DF" w:rsidRPr="00EE0D3D" w:rsidRDefault="0013777A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19</w:t>
            </w:r>
            <w:r w:rsidR="000C07DF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="000C07DF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0C07DF" w:rsidRPr="00EE0D3D" w:rsidTr="00787B77">
        <w:trPr>
          <w:trHeight w:val="139"/>
        </w:trPr>
        <w:tc>
          <w:tcPr>
            <w:tcW w:w="817" w:type="dxa"/>
            <w:vMerge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0C07DF" w:rsidRPr="00EE0D3D" w:rsidRDefault="000C07DF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0C07DF" w:rsidRPr="00EE0D3D" w:rsidRDefault="000C07D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0C07DF" w:rsidRPr="00EE0D3D" w:rsidRDefault="0013777A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90</w:t>
            </w:r>
            <w:r w:rsidR="000C07DF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F93744" w:rsidRPr="00EE0D3D" w:rsidTr="00787B77">
        <w:trPr>
          <w:trHeight w:val="200"/>
        </w:trPr>
        <w:tc>
          <w:tcPr>
            <w:tcW w:w="817" w:type="dxa"/>
          </w:tcPr>
          <w:p w:rsidR="00F93744" w:rsidRPr="00EE0D3D" w:rsidRDefault="00F9374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F93744" w:rsidRPr="00EE0D3D" w:rsidRDefault="00F9374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АРТЕМІ</w:t>
            </w:r>
            <w:r w:rsidRPr="00EE0D3D">
              <w:rPr>
                <w:rFonts w:asciiTheme="majorHAnsi" w:hAnsiTheme="majorHAnsi" w:cstheme="majorHAnsi"/>
                <w:lang w:val="uk-UA"/>
              </w:rPr>
              <w:t>Я</w:t>
            </w:r>
          </w:p>
        </w:tc>
        <w:tc>
          <w:tcPr>
            <w:tcW w:w="1735" w:type="dxa"/>
          </w:tcPr>
          <w:p w:rsidR="00F93744" w:rsidRPr="00EE0D3D" w:rsidRDefault="00F9374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F93744" w:rsidRPr="00EE0D3D" w:rsidRDefault="00F9374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F93744" w:rsidRPr="00EE0D3D" w:rsidRDefault="00F9374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50.00</w:t>
            </w:r>
          </w:p>
        </w:tc>
      </w:tr>
      <w:tr w:rsidR="00787B77" w:rsidRPr="00EE0D3D" w:rsidTr="00787B77">
        <w:trPr>
          <w:trHeight w:val="275"/>
        </w:trPr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ТРУБОЧНИК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СПІРУЛІНА ДЛЯ МАЛЬКА (ПОРОШОК)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СПІРУЛІНА (ТАБЛЕТКИ)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ВОЛОВЕ СЕРЦЕ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ПЕЧІНКА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11590" w:type="dxa"/>
            <w:gridSpan w:val="5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СУХИЙ ТА ГРАНУЛЬОВАНИЙ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ДАФНІЯ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52.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ГАМАРУС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68.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ДАФНІЯ-ГАМАРУС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ЗОЛОТА РИБКА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ДЛЯ СОМІВ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ДЛЯ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ЦИХЛІД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ЦИХЛОЗОМ</w:t>
            </w:r>
            <w:proofErr w:type="spellEnd"/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1F7742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ДЛЯ КРЕВЕТОК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1F7742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МАЛЬОК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1F7742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ТРАВОЇД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1F7742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УНІВЕРСАЛЬНИЙ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E97EC1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ПЛАСТІВЦІ УНІВЕРСАЛЬНІ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:rsidR="00787B77" w:rsidRPr="00EE0D3D" w:rsidRDefault="00787B77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36.00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ОПАР</w:t>
            </w:r>
            <w:r w:rsidRPr="00EE0D3D">
              <w:rPr>
                <w:rFonts w:asciiTheme="majorHAnsi" w:hAnsiTheme="majorHAnsi" w:cstheme="majorHAnsi"/>
                <w:sz w:val="20"/>
                <w:szCs w:val="20"/>
              </w:rPr>
              <w:t>ИШ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Maggot</w:t>
            </w:r>
            <w:r w:rsidRPr="00EE0D3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 xml:space="preserve"> ПІНКА, ЛЬВІНКА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1F7742" w:rsidRDefault="001F7742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5636" w:type="dxa"/>
          </w:tcPr>
          <w:p w:rsidR="00787B77" w:rsidRPr="00E71863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МУХА СУХА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787B77" w:rsidRPr="00EE0D3D" w:rsidRDefault="001F7742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25.00</w:t>
            </w:r>
          </w:p>
        </w:tc>
      </w:tr>
      <w:tr w:rsidR="00787B77" w:rsidRPr="00EE0D3D" w:rsidTr="00195A57">
        <w:tc>
          <w:tcPr>
            <w:tcW w:w="11590" w:type="dxa"/>
            <w:gridSpan w:val="5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МОРОЖЕНИЙ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ДЕКАПСУЛЬОВАНІ ЯЙЦЯ АРТЕМІЇ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АРТЕМІ</w:t>
            </w:r>
            <w:r w:rsidRPr="00EE0D3D">
              <w:rPr>
                <w:rFonts w:asciiTheme="majorHAnsi" w:hAnsiTheme="majorHAnsi" w:cstheme="majorHAnsi"/>
                <w:lang w:val="uk-UA"/>
              </w:rPr>
              <w:t>Я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блістер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ЯЙЦЯ АРТЕМІЇ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ваговий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701" w:type="dxa"/>
          </w:tcPr>
          <w:p w:rsidR="00787B77" w:rsidRPr="00EE0D3D" w:rsidRDefault="00E70BF8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787B77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ГАМАРУС 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блістер</w:t>
            </w:r>
          </w:p>
        </w:tc>
        <w:tc>
          <w:tcPr>
            <w:tcW w:w="1701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ДАФНІЯ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блістер</w:t>
            </w:r>
          </w:p>
        </w:tc>
        <w:tc>
          <w:tcPr>
            <w:tcW w:w="1701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5.00</w:t>
            </w:r>
          </w:p>
        </w:tc>
      </w:tr>
      <w:tr w:rsidR="00787B77" w:rsidRPr="00EE0D3D" w:rsidTr="00195A57">
        <w:tc>
          <w:tcPr>
            <w:tcW w:w="817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5636" w:type="dxa"/>
            <w:vMerge w:val="restart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МОТИЛЬ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  <w:vMerge w:val="restart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блістер</w:t>
            </w:r>
          </w:p>
        </w:tc>
        <w:tc>
          <w:tcPr>
            <w:tcW w:w="1701" w:type="dxa"/>
            <w:vMerge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МОТИЛЬ-ДАФНІЯ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ВОЛЬФІЯ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ЦИКЛОП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ПЛАНКТОН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МОРСЬКА РИБА З ОВОЧАМИ (для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дискусів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цихлід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цихлозом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)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ВОЛОВЕ СЕРЦЕ (для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дискусів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і черепах)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КРЕВЕТКА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КРЕВЕТКА-МІДІЯ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87B77" w:rsidRPr="00EE0D3D" w:rsidTr="00195A57">
        <w:tc>
          <w:tcPr>
            <w:tcW w:w="817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5636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ОПАРИШ </w:t>
            </w:r>
            <w:r w:rsidRPr="00EE0D3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Maggot</w:t>
            </w:r>
            <w:r w:rsidRPr="00EE0D3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 xml:space="preserve"> 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ПІНКА</w:t>
            </w:r>
          </w:p>
        </w:tc>
        <w:tc>
          <w:tcPr>
            <w:tcW w:w="1735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шоколадка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87B77" w:rsidRPr="00EE0D3D" w:rsidRDefault="00787B77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7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</w:tbl>
    <w:p w:rsidR="00EE0D3D" w:rsidRDefault="00EE0D3D"/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817"/>
        <w:gridCol w:w="5636"/>
        <w:gridCol w:w="1735"/>
        <w:gridCol w:w="1276"/>
        <w:gridCol w:w="1276"/>
      </w:tblGrid>
      <w:tr w:rsidR="0005353F" w:rsidRPr="00EE0D3D" w:rsidTr="004739FB">
        <w:tc>
          <w:tcPr>
            <w:tcW w:w="10740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05583D" w:rsidRPr="00EE0D3D" w:rsidRDefault="000558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C27220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С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Ї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А 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П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С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Ї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Б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КАРАСІ, КОРОПИ (донний)</w:t>
            </w:r>
          </w:p>
        </w:tc>
        <w:tc>
          <w:tcPr>
            <w:tcW w:w="1735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C80941" w:rsidRPr="00EE0D3D" w:rsidRDefault="00787B77" w:rsidP="00185EA2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2,5 кг</w:t>
            </w:r>
          </w:p>
        </w:tc>
        <w:tc>
          <w:tcPr>
            <w:tcW w:w="1276" w:type="dxa"/>
          </w:tcPr>
          <w:p w:rsidR="00C80941" w:rsidRPr="00EE0D3D" w:rsidRDefault="00616C69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  <w:r w:rsidR="00787B77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8.00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  <w:vMerge w:val="restart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КАРАСІ, КОРОПИ (плаваючий)</w:t>
            </w:r>
          </w:p>
        </w:tc>
        <w:tc>
          <w:tcPr>
            <w:tcW w:w="1735" w:type="dxa"/>
            <w:vMerge w:val="restart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C80941" w:rsidRPr="00EE0D3D" w:rsidRDefault="00185EA2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787B77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2,5 кг</w:t>
            </w:r>
          </w:p>
        </w:tc>
        <w:tc>
          <w:tcPr>
            <w:tcW w:w="1276" w:type="dxa"/>
          </w:tcPr>
          <w:p w:rsidR="00C80941" w:rsidRPr="00EE0D3D" w:rsidRDefault="00616C69" w:rsidP="00787B7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  <w:r w:rsidR="00787B77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  <w:r w:rsidR="00185EA2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  <w:vMerge w:val="restart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КОРОПИ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КОЇ</w:t>
            </w:r>
            <w:proofErr w:type="spellEnd"/>
          </w:p>
        </w:tc>
        <w:tc>
          <w:tcPr>
            <w:tcW w:w="1735" w:type="dxa"/>
            <w:vMerge w:val="restart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0,5 кг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45.00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90.00</w:t>
            </w:r>
          </w:p>
        </w:tc>
      </w:tr>
      <w:tr w:rsidR="00811AA0" w:rsidRPr="00EE0D3D" w:rsidTr="004739FB">
        <w:tc>
          <w:tcPr>
            <w:tcW w:w="817" w:type="dxa"/>
            <w:vMerge w:val="restart"/>
          </w:tcPr>
          <w:p w:rsidR="00811AA0" w:rsidRPr="00EE0D3D" w:rsidRDefault="00811AA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  <w:vMerge w:val="restart"/>
          </w:tcPr>
          <w:p w:rsidR="00811AA0" w:rsidRPr="00EE0D3D" w:rsidRDefault="00811AA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КОРОПИ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КОЇ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(еліт)</w:t>
            </w:r>
          </w:p>
        </w:tc>
        <w:tc>
          <w:tcPr>
            <w:tcW w:w="1735" w:type="dxa"/>
          </w:tcPr>
          <w:p w:rsidR="00811AA0" w:rsidRPr="00EE0D3D" w:rsidRDefault="00811AA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047D0" w:rsidRPr="00EE0D3D" w:rsidRDefault="00811AA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0,5 кг</w:t>
            </w:r>
          </w:p>
          <w:p w:rsidR="004739FB" w:rsidRDefault="007047D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фр</w:t>
            </w:r>
            <w:proofErr w:type="spellEnd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3 мм, </w:t>
            </w:r>
          </w:p>
          <w:p w:rsidR="00811AA0" w:rsidRPr="00EE0D3D" w:rsidRDefault="007047D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 мм</w:t>
            </w:r>
          </w:p>
        </w:tc>
        <w:tc>
          <w:tcPr>
            <w:tcW w:w="1276" w:type="dxa"/>
          </w:tcPr>
          <w:p w:rsidR="00811AA0" w:rsidRPr="00EE0D3D" w:rsidRDefault="00811AA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120.00</w:t>
            </w:r>
          </w:p>
        </w:tc>
      </w:tr>
      <w:tr w:rsidR="00811AA0" w:rsidRPr="00EE0D3D" w:rsidTr="004739FB">
        <w:tc>
          <w:tcPr>
            <w:tcW w:w="817" w:type="dxa"/>
            <w:vMerge/>
          </w:tcPr>
          <w:p w:rsidR="00811AA0" w:rsidRPr="00EE0D3D" w:rsidRDefault="00811AA0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811AA0" w:rsidRPr="00EE0D3D" w:rsidRDefault="00811AA0" w:rsidP="00811AA0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811AA0" w:rsidRPr="00EE0D3D" w:rsidRDefault="00811AA0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047D0" w:rsidRPr="00EE0D3D" w:rsidRDefault="00811AA0" w:rsidP="007047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811AA0" w:rsidRPr="00EE0D3D" w:rsidRDefault="00811AA0" w:rsidP="00811AA0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200.00</w:t>
            </w:r>
          </w:p>
        </w:tc>
      </w:tr>
      <w:tr w:rsidR="002D0BB2" w:rsidRPr="00EE0D3D" w:rsidTr="004739FB">
        <w:tc>
          <w:tcPr>
            <w:tcW w:w="817" w:type="dxa"/>
            <w:vMerge w:val="restart"/>
          </w:tcPr>
          <w:p w:rsidR="002D0BB2" w:rsidRPr="00EE0D3D" w:rsidRDefault="002D0BB2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5636" w:type="dxa"/>
            <w:vMerge w:val="restart"/>
          </w:tcPr>
          <w:p w:rsidR="002D0BB2" w:rsidRPr="00EE0D3D" w:rsidRDefault="002D0BB2" w:rsidP="00811AA0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КУКУРУДЗА ЕКСТРУДОВАНА</w:t>
            </w:r>
          </w:p>
        </w:tc>
        <w:tc>
          <w:tcPr>
            <w:tcW w:w="1735" w:type="dxa"/>
          </w:tcPr>
          <w:p w:rsidR="002D0BB2" w:rsidRPr="00EE0D3D" w:rsidRDefault="002D0BB2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2D0BB2" w:rsidRPr="00EE0D3D" w:rsidRDefault="00EE0D3D" w:rsidP="007047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  <w:r w:rsidR="002D0BB2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кг</w:t>
            </w:r>
          </w:p>
        </w:tc>
        <w:tc>
          <w:tcPr>
            <w:tcW w:w="1276" w:type="dxa"/>
          </w:tcPr>
          <w:p w:rsidR="002D0BB2" w:rsidRPr="00EE0D3D" w:rsidRDefault="00EE0D3D" w:rsidP="00811AA0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</w:t>
            </w:r>
            <w:r w:rsidR="002D0BB2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2D0BB2" w:rsidRPr="00EE0D3D" w:rsidTr="004739FB">
        <w:tc>
          <w:tcPr>
            <w:tcW w:w="817" w:type="dxa"/>
            <w:vMerge/>
          </w:tcPr>
          <w:p w:rsidR="002D0BB2" w:rsidRPr="00EE0D3D" w:rsidRDefault="002D0BB2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2D0BB2" w:rsidRPr="00EE0D3D" w:rsidRDefault="002D0BB2" w:rsidP="00811AA0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2D0BB2" w:rsidRPr="00EE0D3D" w:rsidRDefault="002D0BB2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276" w:type="dxa"/>
          </w:tcPr>
          <w:p w:rsidR="002D0BB2" w:rsidRPr="00EE0D3D" w:rsidRDefault="002D0BB2" w:rsidP="007047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150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гр</w:t>
            </w:r>
            <w:proofErr w:type="spellEnd"/>
          </w:p>
        </w:tc>
        <w:tc>
          <w:tcPr>
            <w:tcW w:w="1276" w:type="dxa"/>
          </w:tcPr>
          <w:p w:rsidR="002D0BB2" w:rsidRPr="004739FB" w:rsidRDefault="002D0BB2" w:rsidP="004739FB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35</w:t>
            </w:r>
            <w:r w:rsidR="004739FB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616C69" w:rsidRPr="00EE0D3D" w:rsidRDefault="002D0BB2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5636" w:type="dxa"/>
            <w:vMerge w:val="restart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ОСЕТРОВІ ТА ЛОСОСЕВІ (донний)</w:t>
            </w:r>
          </w:p>
        </w:tc>
        <w:tc>
          <w:tcPr>
            <w:tcW w:w="1735" w:type="dxa"/>
            <w:vMerge w:val="restart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047D0" w:rsidRPr="00EE0D3D" w:rsidRDefault="00616C69" w:rsidP="007047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78.00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2,5 кг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192.00</w:t>
            </w:r>
          </w:p>
        </w:tc>
      </w:tr>
      <w:tr w:rsidR="0005353F" w:rsidRPr="00EE0D3D" w:rsidTr="004739FB">
        <w:tc>
          <w:tcPr>
            <w:tcW w:w="817" w:type="dxa"/>
          </w:tcPr>
          <w:p w:rsidR="0005583D" w:rsidRPr="00EE0D3D" w:rsidRDefault="002D0BB2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</w:tcPr>
          <w:p w:rsidR="0005583D" w:rsidRPr="00EE0D3D" w:rsidRDefault="0005583D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АФРИКАНСЬКИЙ СОМ</w:t>
            </w:r>
          </w:p>
        </w:tc>
        <w:tc>
          <w:tcPr>
            <w:tcW w:w="1735" w:type="dxa"/>
          </w:tcPr>
          <w:p w:rsidR="0005583D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05583D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05583D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78.00</w:t>
            </w:r>
          </w:p>
        </w:tc>
      </w:tr>
      <w:tr w:rsidR="0005353F" w:rsidRPr="00EE0D3D" w:rsidTr="004739FB">
        <w:tc>
          <w:tcPr>
            <w:tcW w:w="817" w:type="dxa"/>
          </w:tcPr>
          <w:p w:rsidR="00C80941" w:rsidRPr="00EE0D3D" w:rsidRDefault="002D0BB2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563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КОРМ ДЛЯ МАЛЬКА</w:t>
            </w:r>
          </w:p>
        </w:tc>
        <w:tc>
          <w:tcPr>
            <w:tcW w:w="1735" w:type="dxa"/>
          </w:tcPr>
          <w:p w:rsidR="00C80941" w:rsidRPr="00EE0D3D" w:rsidRDefault="007047D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C80941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C80941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60.00</w:t>
            </w:r>
          </w:p>
        </w:tc>
      </w:tr>
      <w:tr w:rsidR="007047D0" w:rsidRPr="00EE0D3D" w:rsidTr="004739FB">
        <w:tc>
          <w:tcPr>
            <w:tcW w:w="817" w:type="dxa"/>
          </w:tcPr>
          <w:p w:rsidR="007047D0" w:rsidRPr="00EE0D3D" w:rsidRDefault="002D0BB2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5636" w:type="dxa"/>
          </w:tcPr>
          <w:p w:rsidR="007047D0" w:rsidRPr="00EE0D3D" w:rsidRDefault="007047D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КОРМ ДЛЯ РИБОЛОВЛІ</w:t>
            </w:r>
          </w:p>
        </w:tc>
        <w:tc>
          <w:tcPr>
            <w:tcW w:w="1735" w:type="dxa"/>
          </w:tcPr>
          <w:p w:rsidR="007047D0" w:rsidRPr="00EE0D3D" w:rsidRDefault="007047D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047D0" w:rsidRPr="00EE0D3D" w:rsidRDefault="007047D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7047D0" w:rsidRPr="00EE0D3D" w:rsidRDefault="007047D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A061AC" w:rsidRPr="00EE0D3D" w:rsidRDefault="00A061AC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Ч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Е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Е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П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Х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Е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П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Й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КРЕВЕТКА СУХА</w:t>
            </w:r>
          </w:p>
        </w:tc>
        <w:tc>
          <w:tcPr>
            <w:tcW w:w="1735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18.00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84.00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162.00</w:t>
            </w:r>
          </w:p>
        </w:tc>
      </w:tr>
      <w:tr w:rsidR="0005353F" w:rsidRPr="00EE0D3D" w:rsidTr="004739FB">
        <w:tc>
          <w:tcPr>
            <w:tcW w:w="817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КОРМ ГРАНУЛЬОВАНИЙ</w:t>
            </w:r>
          </w:p>
        </w:tc>
        <w:tc>
          <w:tcPr>
            <w:tcW w:w="1735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:rsidR="00C80941" w:rsidRPr="00EE0D3D" w:rsidRDefault="00E97EC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10.00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 w:val="restart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 w:val="restart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C80941" w:rsidRPr="00EE0D3D" w:rsidRDefault="00C80941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80941" w:rsidRPr="00EE0D3D" w:rsidRDefault="00C80941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200</w:t>
            </w:r>
          </w:p>
        </w:tc>
        <w:tc>
          <w:tcPr>
            <w:tcW w:w="1276" w:type="dxa"/>
          </w:tcPr>
          <w:p w:rsidR="00C80941" w:rsidRPr="00EE0D3D" w:rsidRDefault="00C80941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48.00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05583D" w:rsidRPr="00EE0D3D" w:rsidRDefault="0005583D" w:rsidP="00801738">
            <w:pPr>
              <w:jc w:val="center"/>
              <w:rPr>
                <w:rFonts w:asciiTheme="majorHAnsi" w:hAnsiTheme="majorHAnsi" w:cstheme="majorHAnsi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П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Х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Г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З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</w:p>
        </w:tc>
      </w:tr>
      <w:tr w:rsidR="0005353F" w:rsidRPr="00EE0D3D" w:rsidTr="004739FB">
        <w:tc>
          <w:tcPr>
            <w:tcW w:w="817" w:type="dxa"/>
            <w:vMerge w:val="restart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КОТЕЙЛЬ (сублімовані овочі та фрукти)</w:t>
            </w:r>
          </w:p>
        </w:tc>
        <w:tc>
          <w:tcPr>
            <w:tcW w:w="1735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616C69" w:rsidRPr="00EE0D3D" w:rsidRDefault="00616C69" w:rsidP="00E97EC1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14.</w:t>
            </w:r>
            <w:r w:rsidR="00E97EC1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</w:p>
        </w:tc>
      </w:tr>
      <w:tr w:rsidR="0005353F" w:rsidRPr="00EE0D3D" w:rsidTr="004739FB">
        <w:tc>
          <w:tcPr>
            <w:tcW w:w="817" w:type="dxa"/>
            <w:vMerge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банка</w:t>
            </w: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616C69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42.00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05583D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05583D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ПЕЧИВО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тубус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60.00</w:t>
            </w:r>
          </w:p>
        </w:tc>
      </w:tr>
      <w:tr w:rsidR="0005353F" w:rsidRPr="00EE0D3D" w:rsidTr="004739FB">
        <w:tc>
          <w:tcPr>
            <w:tcW w:w="817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ГРАНУЛЬОВАНИЙ (палички)</w:t>
            </w:r>
          </w:p>
        </w:tc>
        <w:tc>
          <w:tcPr>
            <w:tcW w:w="1735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16C69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60.00</w:t>
            </w:r>
          </w:p>
        </w:tc>
      </w:tr>
      <w:tr w:rsidR="0005353F" w:rsidRPr="00EE0D3D" w:rsidTr="004739FB">
        <w:tc>
          <w:tcPr>
            <w:tcW w:w="817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616C69" w:rsidRPr="00EE0D3D" w:rsidRDefault="00616C69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ЕКСТРУДОВАНИЙ (зірочки, кільця)</w:t>
            </w:r>
          </w:p>
        </w:tc>
        <w:tc>
          <w:tcPr>
            <w:tcW w:w="1735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16C69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16C69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55.00</w:t>
            </w:r>
          </w:p>
        </w:tc>
      </w:tr>
      <w:tr w:rsidR="0005353F" w:rsidRPr="00EE0D3D" w:rsidTr="004739FB">
        <w:tc>
          <w:tcPr>
            <w:tcW w:w="817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9C1984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ВІТАМІНИ</w:t>
            </w:r>
          </w:p>
        </w:tc>
        <w:tc>
          <w:tcPr>
            <w:tcW w:w="1735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9C1984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9C1984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60.00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05583D" w:rsidRPr="00EE0D3D" w:rsidRDefault="0005583D" w:rsidP="00801738">
            <w:pPr>
              <w:jc w:val="center"/>
              <w:rPr>
                <w:rFonts w:asciiTheme="majorHAnsi" w:hAnsiTheme="majorHAnsi" w:cstheme="majorHAnsi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К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Т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С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Б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F04106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05583D" w:rsidRPr="00EE0D3D" w:rsidRDefault="00592206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ЛАСОЩІ</w:t>
            </w:r>
          </w:p>
        </w:tc>
      </w:tr>
      <w:tr w:rsidR="0005353F" w:rsidRPr="00EE0D3D" w:rsidTr="004739FB">
        <w:tc>
          <w:tcPr>
            <w:tcW w:w="817" w:type="dxa"/>
          </w:tcPr>
          <w:p w:rsidR="00592206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592206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М’ЯСНИЙ МІКС для собак </w:t>
            </w:r>
          </w:p>
        </w:tc>
        <w:tc>
          <w:tcPr>
            <w:tcW w:w="1735" w:type="dxa"/>
          </w:tcPr>
          <w:p w:rsidR="00592206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1276" w:type="dxa"/>
          </w:tcPr>
          <w:p w:rsidR="00592206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</w:tcPr>
          <w:p w:rsidR="00592206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РИБНИЙ МІКС для собак 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М’ЯСНИЙ МІКС для котів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РИБНИЙ МІКС для  котів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100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592206" w:rsidRPr="00EE0D3D" w:rsidRDefault="00592206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СУХИЙ КОРМ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КУРЯЧИЙ для собак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6B69A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ЯЛОВИЧИЙ для собак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6B69A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05353F" w:rsidRPr="00EE0D3D" w:rsidTr="004739FB">
        <w:tc>
          <w:tcPr>
            <w:tcW w:w="817" w:type="dxa"/>
          </w:tcPr>
          <w:p w:rsidR="00592206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592206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РИБНИЙ для котів</w:t>
            </w:r>
          </w:p>
        </w:tc>
        <w:tc>
          <w:tcPr>
            <w:tcW w:w="1735" w:type="dxa"/>
          </w:tcPr>
          <w:p w:rsidR="00592206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592206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92206" w:rsidRPr="00EE0D3D" w:rsidRDefault="006B69A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СУХИЙ КОРМ (кісточки)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6B69A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592206" w:rsidRPr="00EE0D3D" w:rsidRDefault="00592206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СУБЛІМОВАНІ ПРОДУКТИ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КУРЯЧІ ЛАПИ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ПЕРЕПЕЛИНІ ЛАПИ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КУРЯЧІ ШИЇ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КУРЯЧЕ М’ЯСО НА КІСТОЧЦІ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230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5636" w:type="dxa"/>
          </w:tcPr>
          <w:p w:rsidR="00592206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ЯЛОВИЧІ ТРАХЕЇ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250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ЯЛОВИЧЕ СЕРЦЕ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460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ЯЛОВИЧА ПЕЧІНКА</w:t>
            </w:r>
          </w:p>
        </w:tc>
        <w:tc>
          <w:tcPr>
            <w:tcW w:w="1735" w:type="dxa"/>
          </w:tcPr>
          <w:p w:rsidR="0067426F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330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C4057" w:rsidRPr="00EE0D3D" w:rsidTr="004739FB">
        <w:tc>
          <w:tcPr>
            <w:tcW w:w="817" w:type="dxa"/>
          </w:tcPr>
          <w:p w:rsidR="007C4057" w:rsidRPr="00EE0D3D" w:rsidRDefault="007C4057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5636" w:type="dxa"/>
          </w:tcPr>
          <w:p w:rsidR="007C4057" w:rsidRPr="00EE0D3D" w:rsidRDefault="007C4057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КУРЯЧЕ ФІЛЕ</w:t>
            </w:r>
          </w:p>
        </w:tc>
        <w:tc>
          <w:tcPr>
            <w:tcW w:w="1735" w:type="dxa"/>
          </w:tcPr>
          <w:p w:rsidR="007C4057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C4057" w:rsidRPr="00EE0D3D" w:rsidRDefault="007C4057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7C4057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7C4057" w:rsidRPr="00EE0D3D" w:rsidTr="004739FB">
        <w:tc>
          <w:tcPr>
            <w:tcW w:w="817" w:type="dxa"/>
          </w:tcPr>
          <w:p w:rsidR="007C4057" w:rsidRPr="00EE0D3D" w:rsidRDefault="007C4057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11 </w:t>
            </w:r>
          </w:p>
        </w:tc>
        <w:tc>
          <w:tcPr>
            <w:tcW w:w="5636" w:type="dxa"/>
          </w:tcPr>
          <w:p w:rsidR="007C4057" w:rsidRPr="00EE0D3D" w:rsidRDefault="007C4057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КУРЯЧЕ СЕРЦЕ</w:t>
            </w:r>
          </w:p>
        </w:tc>
        <w:tc>
          <w:tcPr>
            <w:tcW w:w="1735" w:type="dxa"/>
          </w:tcPr>
          <w:p w:rsidR="007C4057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7C4057" w:rsidRPr="00EE0D3D" w:rsidRDefault="007C4057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7C4057" w:rsidRPr="00EE0D3D" w:rsidRDefault="007C4057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400</w:t>
            </w:r>
            <w:r w:rsidR="007047D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10740" w:type="dxa"/>
            <w:gridSpan w:val="5"/>
          </w:tcPr>
          <w:p w:rsidR="00592206" w:rsidRPr="00EE0D3D" w:rsidRDefault="00592206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СУШЕНІ ПРОДУКТИ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КРЕВЕТКА</w:t>
            </w:r>
          </w:p>
        </w:tc>
        <w:tc>
          <w:tcPr>
            <w:tcW w:w="1735" w:type="dxa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6B69A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1500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КІЛЬКА</w:t>
            </w:r>
          </w:p>
        </w:tc>
        <w:tc>
          <w:tcPr>
            <w:tcW w:w="1735" w:type="dxa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="006B69AD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00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4739FB">
        <w:tc>
          <w:tcPr>
            <w:tcW w:w="817" w:type="dxa"/>
          </w:tcPr>
          <w:p w:rsidR="0067426F" w:rsidRPr="00EE0D3D" w:rsidRDefault="0059220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67426F" w:rsidRPr="00EE0D3D" w:rsidRDefault="0059220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АТЕРІНА</w:t>
            </w:r>
          </w:p>
        </w:tc>
        <w:tc>
          <w:tcPr>
            <w:tcW w:w="1735" w:type="dxa"/>
          </w:tcPr>
          <w:p w:rsidR="0067426F" w:rsidRPr="00EE0D3D" w:rsidRDefault="0067426F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67426F" w:rsidRPr="00EE0D3D" w:rsidRDefault="00EE0D3D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  <w:r w:rsidR="006B69AD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00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F55846" w:rsidRPr="00EE0D3D" w:rsidTr="00E97EC1">
        <w:tc>
          <w:tcPr>
            <w:tcW w:w="10740" w:type="dxa"/>
            <w:gridSpan w:val="5"/>
          </w:tcPr>
          <w:p w:rsidR="00F55846" w:rsidRDefault="00F55846" w:rsidP="00F5584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b/>
                <w:i/>
                <w:lang w:val="uk-UA"/>
              </w:rPr>
              <w:t>Н А П О В Н Ю В А Ч   Д Л Я   Т У А Л Е Т У   Д О М А Ш Н І Х   Т В А Р И Н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 </w:t>
            </w:r>
            <w:r w:rsidRPr="00F55846">
              <w:rPr>
                <w:rFonts w:asciiTheme="majorHAnsi" w:hAnsiTheme="majorHAnsi" w:cstheme="majorHAnsi"/>
                <w:b/>
                <w:i/>
                <w:sz w:val="20"/>
                <w:szCs w:val="20"/>
                <w:lang w:val="uk-UA"/>
              </w:rPr>
              <w:t>(КОТИ, СОБАКИ, ГРИЗУНИ)</w:t>
            </w:r>
          </w:p>
        </w:tc>
      </w:tr>
      <w:tr w:rsidR="00F55846" w:rsidRPr="00EE0D3D" w:rsidTr="004739FB">
        <w:tc>
          <w:tcPr>
            <w:tcW w:w="817" w:type="dxa"/>
          </w:tcPr>
          <w:p w:rsidR="00F55846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F55846" w:rsidRPr="00EE0D3D" w:rsidRDefault="00F5584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НАПОВНЮВАЧ</w:t>
            </w:r>
          </w:p>
        </w:tc>
        <w:tc>
          <w:tcPr>
            <w:tcW w:w="1735" w:type="dxa"/>
            <w:vMerge w:val="restart"/>
          </w:tcPr>
          <w:p w:rsidR="00F55846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276" w:type="dxa"/>
          </w:tcPr>
          <w:p w:rsidR="00F55846" w:rsidRPr="00EE0D3D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 кг</w:t>
            </w:r>
          </w:p>
        </w:tc>
        <w:tc>
          <w:tcPr>
            <w:tcW w:w="1276" w:type="dxa"/>
          </w:tcPr>
          <w:p w:rsidR="00F55846" w:rsidRDefault="00F55846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40.00</w:t>
            </w:r>
          </w:p>
        </w:tc>
      </w:tr>
      <w:tr w:rsidR="00F55846" w:rsidRPr="00EE0D3D" w:rsidTr="004739FB">
        <w:tc>
          <w:tcPr>
            <w:tcW w:w="817" w:type="dxa"/>
          </w:tcPr>
          <w:p w:rsidR="00F55846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  <w:vMerge/>
          </w:tcPr>
          <w:p w:rsidR="00F55846" w:rsidRDefault="00F55846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</w:tcPr>
          <w:p w:rsidR="00F55846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55846" w:rsidRDefault="00F55846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 кг</w:t>
            </w:r>
          </w:p>
        </w:tc>
        <w:tc>
          <w:tcPr>
            <w:tcW w:w="1276" w:type="dxa"/>
          </w:tcPr>
          <w:p w:rsidR="00F55846" w:rsidRDefault="00F55846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80.00</w:t>
            </w:r>
          </w:p>
        </w:tc>
      </w:tr>
    </w:tbl>
    <w:p w:rsidR="00EE0D3D" w:rsidRDefault="00EE0D3D"/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817"/>
        <w:gridCol w:w="5636"/>
        <w:gridCol w:w="1735"/>
        <w:gridCol w:w="1701"/>
        <w:gridCol w:w="1276"/>
      </w:tblGrid>
      <w:tr w:rsidR="0005353F" w:rsidRPr="00EE0D3D" w:rsidTr="007047D0">
        <w:tc>
          <w:tcPr>
            <w:tcW w:w="11165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Б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</w:p>
        </w:tc>
      </w:tr>
      <w:tr w:rsidR="0005353F" w:rsidRPr="00EE0D3D" w:rsidTr="007047D0">
        <w:tc>
          <w:tcPr>
            <w:tcW w:w="817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9C1984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КУРЯЧЕ БОРОШНО</w:t>
            </w:r>
          </w:p>
        </w:tc>
        <w:tc>
          <w:tcPr>
            <w:tcW w:w="1735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9C1984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9C1984" w:rsidRPr="00EE0D3D" w:rsidRDefault="00E70BF8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817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9C1984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РИБНЕ БОРОШНО</w:t>
            </w:r>
          </w:p>
        </w:tc>
        <w:tc>
          <w:tcPr>
            <w:tcW w:w="1735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9C1984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1кг</w:t>
            </w:r>
          </w:p>
        </w:tc>
        <w:tc>
          <w:tcPr>
            <w:tcW w:w="1276" w:type="dxa"/>
          </w:tcPr>
          <w:p w:rsidR="009C1984" w:rsidRPr="00EE0D3D" w:rsidRDefault="00EE0D3D" w:rsidP="00E70BF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  <w:r w:rsidR="00E70BF8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817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9C1984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М’ЯСО-КІСТКОВЕ БОРОШНО</w:t>
            </w:r>
          </w:p>
        </w:tc>
        <w:tc>
          <w:tcPr>
            <w:tcW w:w="1735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9C1984" w:rsidRPr="00EE0D3D" w:rsidRDefault="00DE7F7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1кг</w:t>
            </w:r>
          </w:p>
        </w:tc>
        <w:tc>
          <w:tcPr>
            <w:tcW w:w="1276" w:type="dxa"/>
          </w:tcPr>
          <w:p w:rsidR="009C1984" w:rsidRPr="00EE0D3D" w:rsidRDefault="00E70BF8" w:rsidP="00EE0D3D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30</w:t>
            </w:r>
            <w:r w:rsidR="00616C69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11165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С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Б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Ф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И,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Я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Г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Д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Т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Ч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801738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Д Л Я  Т В А Р И Н</w:t>
            </w:r>
          </w:p>
        </w:tc>
      </w:tr>
      <w:tr w:rsidR="0005353F" w:rsidRPr="00EE0D3D" w:rsidTr="007047D0">
        <w:tc>
          <w:tcPr>
            <w:tcW w:w="11165" w:type="dxa"/>
            <w:gridSpan w:val="5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ФРУКТИ</w:t>
            </w:r>
          </w:p>
        </w:tc>
      </w:tr>
      <w:tr w:rsidR="0005353F" w:rsidRPr="00EE0D3D" w:rsidTr="007047D0">
        <w:tc>
          <w:tcPr>
            <w:tcW w:w="817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517BDB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БАНАН</w:t>
            </w:r>
          </w:p>
        </w:tc>
        <w:tc>
          <w:tcPr>
            <w:tcW w:w="1735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17BDB" w:rsidRPr="00EE0D3D" w:rsidRDefault="00517BDB" w:rsidP="004739FB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="004739FB">
              <w:rPr>
                <w:rFonts w:asciiTheme="majorHAnsi" w:hAnsiTheme="majorHAnsi" w:cstheme="majorHAnsi"/>
                <w:sz w:val="20"/>
                <w:szCs w:val="20"/>
                <w:lang w:val="en-CA"/>
              </w:rPr>
              <w:t>95</w:t>
            </w:r>
            <w:r w:rsidR="00F40D35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817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517BDB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ЯБЛУКО</w:t>
            </w:r>
          </w:p>
        </w:tc>
        <w:tc>
          <w:tcPr>
            <w:tcW w:w="1735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17BDB" w:rsidRPr="00EE0D3D" w:rsidRDefault="00517BDB" w:rsidP="00EE0D3D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  <w:r w:rsid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  <w:r w:rsidR="00F40D35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11165" w:type="dxa"/>
            <w:gridSpan w:val="5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sz w:val="20"/>
                <w:szCs w:val="20"/>
                <w:lang w:val="uk-UA"/>
              </w:rPr>
              <w:t>ОВОЧІ</w:t>
            </w:r>
          </w:p>
        </w:tc>
      </w:tr>
      <w:tr w:rsidR="0005353F" w:rsidRPr="00EE0D3D" w:rsidTr="007047D0">
        <w:tc>
          <w:tcPr>
            <w:tcW w:w="817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517BDB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МОРКВА</w:t>
            </w:r>
          </w:p>
        </w:tc>
        <w:tc>
          <w:tcPr>
            <w:tcW w:w="1735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17BDB" w:rsidRPr="00EE0D3D" w:rsidRDefault="00517BDB" w:rsidP="00EE0D3D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  <w:r w:rsid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</w:t>
            </w:r>
            <w:r w:rsidR="00F40D35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c>
          <w:tcPr>
            <w:tcW w:w="817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517BDB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ГАРБУЗ</w:t>
            </w:r>
          </w:p>
        </w:tc>
        <w:tc>
          <w:tcPr>
            <w:tcW w:w="1735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</w:tr>
      <w:tr w:rsidR="0005353F" w:rsidRPr="00EE0D3D" w:rsidTr="007047D0">
        <w:tc>
          <w:tcPr>
            <w:tcW w:w="817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517BDB" w:rsidRPr="00EE0D3D" w:rsidRDefault="00517BD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БУРЯК</w:t>
            </w:r>
          </w:p>
        </w:tc>
        <w:tc>
          <w:tcPr>
            <w:tcW w:w="1735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17BDB" w:rsidRPr="00EE0D3D" w:rsidRDefault="00517BD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 кг</w:t>
            </w:r>
          </w:p>
        </w:tc>
        <w:tc>
          <w:tcPr>
            <w:tcW w:w="1276" w:type="dxa"/>
          </w:tcPr>
          <w:p w:rsidR="00517BDB" w:rsidRPr="00EE0D3D" w:rsidRDefault="00517BDB" w:rsidP="00EE0D3D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  <w:r w:rsid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50</w:t>
            </w:r>
            <w:r w:rsidR="00F40D35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05353F" w:rsidRPr="00EE0D3D" w:rsidTr="007047D0">
        <w:trPr>
          <w:trHeight w:val="281"/>
        </w:trPr>
        <w:tc>
          <w:tcPr>
            <w:tcW w:w="11165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Г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Т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И 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Д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Я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Д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З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Й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EE0D3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</w:p>
        </w:tc>
      </w:tr>
      <w:tr w:rsidR="0005353F" w:rsidRPr="00EE0D3D" w:rsidTr="007047D0">
        <w:tc>
          <w:tcPr>
            <w:tcW w:w="817" w:type="dxa"/>
          </w:tcPr>
          <w:p w:rsidR="0067426F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67426F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НАТУРАЛЬНІ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2,5</w:t>
            </w:r>
          </w:p>
        </w:tc>
        <w:tc>
          <w:tcPr>
            <w:tcW w:w="1276" w:type="dxa"/>
          </w:tcPr>
          <w:p w:rsidR="0067426F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39.00</w:t>
            </w:r>
          </w:p>
        </w:tc>
      </w:tr>
      <w:tr w:rsidR="0005353F" w:rsidRPr="00EE0D3D" w:rsidTr="007047D0">
        <w:tc>
          <w:tcPr>
            <w:tcW w:w="817" w:type="dxa"/>
          </w:tcPr>
          <w:p w:rsidR="0067426F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67426F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ФАРБОВАНІ </w:t>
            </w:r>
          </w:p>
        </w:tc>
        <w:tc>
          <w:tcPr>
            <w:tcW w:w="1735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67426F" w:rsidRPr="00EE0D3D" w:rsidRDefault="00616C6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2,5</w:t>
            </w:r>
          </w:p>
        </w:tc>
        <w:tc>
          <w:tcPr>
            <w:tcW w:w="1276" w:type="dxa"/>
          </w:tcPr>
          <w:p w:rsidR="0067426F" w:rsidRPr="00EE0D3D" w:rsidRDefault="00616C69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39.00</w:t>
            </w:r>
          </w:p>
        </w:tc>
      </w:tr>
      <w:tr w:rsidR="001115AB" w:rsidRPr="00EE0D3D" w:rsidTr="007047D0">
        <w:tc>
          <w:tcPr>
            <w:tcW w:w="817" w:type="dxa"/>
          </w:tcPr>
          <w:p w:rsidR="001115AB" w:rsidRPr="00EE0D3D" w:rsidRDefault="001115A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</w:tcPr>
          <w:p w:rsidR="001115AB" w:rsidRPr="00EE0D3D" w:rsidRDefault="001115AB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1115AB" w:rsidRPr="00EE0D3D" w:rsidRDefault="001115A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1115AB" w:rsidRPr="00EE0D3D" w:rsidRDefault="001115A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115AB" w:rsidRPr="00EE0D3D" w:rsidRDefault="001115AB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</w:tr>
      <w:tr w:rsidR="0005353F" w:rsidRPr="00EE0D3D" w:rsidTr="007047D0">
        <w:tc>
          <w:tcPr>
            <w:tcW w:w="11165" w:type="dxa"/>
            <w:gridSpan w:val="5"/>
          </w:tcPr>
          <w:p w:rsidR="009C1984" w:rsidRPr="006E277D" w:rsidRDefault="009C1984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К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В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А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Р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У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М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І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Р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О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С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Л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Н</w:t>
            </w:r>
            <w:r w:rsidR="0005353F" w:rsidRPr="006E277D">
              <w:rPr>
                <w:rFonts w:asciiTheme="majorHAnsi" w:hAnsiTheme="majorHAnsi" w:cstheme="majorHAnsi"/>
                <w:b/>
                <w:i/>
                <w:lang w:val="uk-UA"/>
              </w:rPr>
              <w:t xml:space="preserve"> </w:t>
            </w: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И</w:t>
            </w:r>
          </w:p>
        </w:tc>
      </w:tr>
      <w:tr w:rsidR="0005353F" w:rsidRPr="00EE0D3D" w:rsidTr="007047D0">
        <w:tc>
          <w:tcPr>
            <w:tcW w:w="817" w:type="dxa"/>
          </w:tcPr>
          <w:p w:rsidR="009C1984" w:rsidRPr="00EE0D3D" w:rsidRDefault="009C1984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9C1984" w:rsidRPr="00EE0D3D" w:rsidRDefault="009C1984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КЛАДОФОРА</w:t>
            </w:r>
          </w:p>
        </w:tc>
        <w:tc>
          <w:tcPr>
            <w:tcW w:w="1735" w:type="dxa"/>
          </w:tcPr>
          <w:p w:rsidR="009C1984" w:rsidRPr="00EE0D3D" w:rsidRDefault="00EE72D9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штука</w:t>
            </w:r>
          </w:p>
        </w:tc>
        <w:tc>
          <w:tcPr>
            <w:tcW w:w="1701" w:type="dxa"/>
          </w:tcPr>
          <w:p w:rsidR="009C1984" w:rsidRPr="00EE0D3D" w:rsidRDefault="00EE72D9" w:rsidP="00811AA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4-7 см </w:t>
            </w:r>
          </w:p>
        </w:tc>
        <w:tc>
          <w:tcPr>
            <w:tcW w:w="1276" w:type="dxa"/>
          </w:tcPr>
          <w:p w:rsidR="009C1984" w:rsidRPr="00EE0D3D" w:rsidRDefault="00EE72D9" w:rsidP="004739FB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3-5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6B69AD" w:rsidRPr="00EE0D3D" w:rsidTr="007047D0">
        <w:tc>
          <w:tcPr>
            <w:tcW w:w="11165" w:type="dxa"/>
            <w:gridSpan w:val="5"/>
          </w:tcPr>
          <w:p w:rsidR="006B69AD" w:rsidRPr="006E277D" w:rsidRDefault="006B69AD" w:rsidP="00801738">
            <w:pPr>
              <w:jc w:val="center"/>
              <w:rPr>
                <w:rFonts w:asciiTheme="majorHAnsi" w:hAnsiTheme="majorHAnsi" w:cstheme="majorHAnsi"/>
                <w:lang w:val="uk-UA"/>
              </w:rPr>
            </w:pPr>
            <w:r w:rsidRPr="006E277D">
              <w:rPr>
                <w:rFonts w:asciiTheme="majorHAnsi" w:hAnsiTheme="majorHAnsi" w:cstheme="majorHAnsi"/>
                <w:b/>
                <w:i/>
                <w:lang w:val="uk-UA"/>
              </w:rPr>
              <w:t>А К В А Р І У М Н І   Р И Б К И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ГУППІ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МЕЧЕНОСЕЦЬ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МОЛІНЕЗІЯ (жовта, чорна, сіра)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ГУРАМІ МАРМУРОВИЙ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АНЦИСТРУС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20.00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ВУАЛЕХВІСТ ЧЕРВОНИЙ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ТЕЛЕСКОП ЧОРНИЙ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C27220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85.00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КРЕВЕТКИ ЧЕРРІ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5037D4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0.00</w:t>
            </w:r>
          </w:p>
        </w:tc>
      </w:tr>
      <w:tr w:rsidR="00C27220" w:rsidRPr="00EE0D3D" w:rsidTr="007047D0">
        <w:tc>
          <w:tcPr>
            <w:tcW w:w="11165" w:type="dxa"/>
            <w:gridSpan w:val="5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sz w:val="20"/>
                <w:szCs w:val="20"/>
                <w:lang w:val="uk-UA"/>
              </w:rPr>
              <w:t>РАВЛИКИ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АМПУЛЯРІЯ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5037D4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C27220" w:rsidRPr="00EE0D3D" w:rsidTr="007047D0">
        <w:tc>
          <w:tcPr>
            <w:tcW w:w="817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5636" w:type="dxa"/>
          </w:tcPr>
          <w:p w:rsidR="00C27220" w:rsidRPr="00EE0D3D" w:rsidRDefault="00C27220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ХЕЛЕНА</w:t>
            </w:r>
          </w:p>
        </w:tc>
        <w:tc>
          <w:tcPr>
            <w:tcW w:w="1735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1 </w:t>
            </w:r>
            <w:proofErr w:type="spellStart"/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C27220" w:rsidRPr="00EE0D3D" w:rsidRDefault="005037D4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15</w:t>
            </w:r>
            <w:r w:rsidR="00C27220"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.00</w:t>
            </w:r>
          </w:p>
        </w:tc>
      </w:tr>
      <w:tr w:rsidR="00C27220" w:rsidRPr="00EE0D3D" w:rsidTr="007047D0">
        <w:tc>
          <w:tcPr>
            <w:tcW w:w="11165" w:type="dxa"/>
            <w:gridSpan w:val="5"/>
          </w:tcPr>
          <w:p w:rsidR="00EE0D3D" w:rsidRDefault="00EE0D3D" w:rsidP="00801738">
            <w:pPr>
              <w:jc w:val="center"/>
              <w:rPr>
                <w:rFonts w:asciiTheme="majorHAnsi" w:hAnsiTheme="majorHAnsi" w:cstheme="majorHAnsi"/>
                <w:b/>
                <w:i/>
                <w:lang w:val="uk-UA"/>
              </w:rPr>
            </w:pPr>
          </w:p>
          <w:p w:rsidR="00C27220" w:rsidRPr="00EE0D3D" w:rsidRDefault="00C27220" w:rsidP="00801738">
            <w:pPr>
              <w:jc w:val="center"/>
              <w:rPr>
                <w:rFonts w:asciiTheme="majorHAnsi" w:hAnsiTheme="majorHAnsi" w:cstheme="majorHAnsi"/>
                <w:lang w:val="uk-UA"/>
              </w:rPr>
            </w:pPr>
            <w:r w:rsidRPr="00EE0D3D">
              <w:rPr>
                <w:rFonts w:asciiTheme="majorHAnsi" w:hAnsiTheme="majorHAnsi" w:cstheme="majorHAnsi"/>
                <w:b/>
                <w:i/>
                <w:lang w:val="uk-UA"/>
              </w:rPr>
              <w:t>Л А Н Д Ш А Ф Т Н І   Г Р У Н Т И</w:t>
            </w:r>
          </w:p>
        </w:tc>
      </w:tr>
      <w:tr w:rsidR="00C76445" w:rsidRPr="00EE0D3D" w:rsidTr="007047D0">
        <w:tc>
          <w:tcPr>
            <w:tcW w:w="817" w:type="dxa"/>
            <w:vMerge w:val="restart"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5636" w:type="dxa"/>
            <w:vMerge w:val="restart"/>
          </w:tcPr>
          <w:p w:rsidR="00C76445" w:rsidRPr="00EE0D3D" w:rsidRDefault="00C76445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ЛАНДШАФТНІ (зелений, жовтий, синій, червоний, блакитний, фіолетовий, білий)</w:t>
            </w:r>
          </w:p>
        </w:tc>
        <w:tc>
          <w:tcPr>
            <w:tcW w:w="1735" w:type="dxa"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C76445" w:rsidRPr="00EE0D3D" w:rsidRDefault="00C76445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76.00</w:t>
            </w:r>
          </w:p>
        </w:tc>
      </w:tr>
      <w:tr w:rsidR="00C76445" w:rsidRPr="00EE0D3D" w:rsidTr="007047D0">
        <w:tc>
          <w:tcPr>
            <w:tcW w:w="817" w:type="dxa"/>
            <w:vMerge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5636" w:type="dxa"/>
            <w:vMerge/>
          </w:tcPr>
          <w:p w:rsidR="00C76445" w:rsidRPr="00EE0D3D" w:rsidRDefault="00C76445" w:rsidP="0080173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1701" w:type="dxa"/>
          </w:tcPr>
          <w:p w:rsidR="00C76445" w:rsidRPr="00EE0D3D" w:rsidRDefault="00C76445" w:rsidP="0080173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C76445" w:rsidRPr="00EE0D3D" w:rsidRDefault="00C76445" w:rsidP="006870D7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EE0D3D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144.00</w:t>
            </w:r>
          </w:p>
        </w:tc>
      </w:tr>
    </w:tbl>
    <w:p w:rsidR="0067426F" w:rsidRPr="00EE0D3D" w:rsidRDefault="0067426F" w:rsidP="0067426F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</w:p>
    <w:p w:rsidR="006B69AD" w:rsidRPr="00EE0D3D" w:rsidRDefault="006B69AD" w:rsidP="0067426F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</w:p>
    <w:p w:rsidR="006B69AD" w:rsidRPr="00EE0D3D" w:rsidRDefault="006B69AD" w:rsidP="0067426F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</w:p>
    <w:p w:rsidR="0067426F" w:rsidRPr="00EE0D3D" w:rsidRDefault="0067426F" w:rsidP="0067426F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</w:p>
    <w:p w:rsidR="0067426F" w:rsidRPr="00EE0D3D" w:rsidRDefault="0067426F" w:rsidP="0067426F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</w:p>
    <w:sectPr w:rsidR="0067426F" w:rsidRPr="00EE0D3D" w:rsidSect="007047D0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7426F"/>
    <w:rsid w:val="0005353F"/>
    <w:rsid w:val="0005583D"/>
    <w:rsid w:val="000A34A1"/>
    <w:rsid w:val="000B5604"/>
    <w:rsid w:val="000C07DF"/>
    <w:rsid w:val="000D7216"/>
    <w:rsid w:val="001115AB"/>
    <w:rsid w:val="00111877"/>
    <w:rsid w:val="00115105"/>
    <w:rsid w:val="00124BFD"/>
    <w:rsid w:val="00127512"/>
    <w:rsid w:val="001360D2"/>
    <w:rsid w:val="0013777A"/>
    <w:rsid w:val="0015009B"/>
    <w:rsid w:val="00164B95"/>
    <w:rsid w:val="00180242"/>
    <w:rsid w:val="00185EA2"/>
    <w:rsid w:val="00195A57"/>
    <w:rsid w:val="001F7742"/>
    <w:rsid w:val="00214600"/>
    <w:rsid w:val="002217AD"/>
    <w:rsid w:val="00247B95"/>
    <w:rsid w:val="00264C3A"/>
    <w:rsid w:val="00290EB6"/>
    <w:rsid w:val="002C477D"/>
    <w:rsid w:val="002D0BB2"/>
    <w:rsid w:val="002F3A58"/>
    <w:rsid w:val="003650D3"/>
    <w:rsid w:val="003728C8"/>
    <w:rsid w:val="0038410E"/>
    <w:rsid w:val="003F3EA4"/>
    <w:rsid w:val="004051C8"/>
    <w:rsid w:val="004739FB"/>
    <w:rsid w:val="004F375E"/>
    <w:rsid w:val="004F65D0"/>
    <w:rsid w:val="005037D4"/>
    <w:rsid w:val="00517BDB"/>
    <w:rsid w:val="00583ACA"/>
    <w:rsid w:val="00592206"/>
    <w:rsid w:val="005C4967"/>
    <w:rsid w:val="00616C69"/>
    <w:rsid w:val="0067426F"/>
    <w:rsid w:val="006870D7"/>
    <w:rsid w:val="006B69AD"/>
    <w:rsid w:val="006E277D"/>
    <w:rsid w:val="006F2737"/>
    <w:rsid w:val="007047D0"/>
    <w:rsid w:val="00725706"/>
    <w:rsid w:val="00725890"/>
    <w:rsid w:val="00771F69"/>
    <w:rsid w:val="00787B77"/>
    <w:rsid w:val="0079125D"/>
    <w:rsid w:val="007A0166"/>
    <w:rsid w:val="007A67C3"/>
    <w:rsid w:val="007C4057"/>
    <w:rsid w:val="00801738"/>
    <w:rsid w:val="00811AA0"/>
    <w:rsid w:val="00822EBD"/>
    <w:rsid w:val="008569C7"/>
    <w:rsid w:val="008B5F73"/>
    <w:rsid w:val="008C4832"/>
    <w:rsid w:val="009C1984"/>
    <w:rsid w:val="009C5F46"/>
    <w:rsid w:val="00A061AC"/>
    <w:rsid w:val="00A37D82"/>
    <w:rsid w:val="00AC047A"/>
    <w:rsid w:val="00AE18EA"/>
    <w:rsid w:val="00B439BE"/>
    <w:rsid w:val="00B83C4F"/>
    <w:rsid w:val="00B93AC1"/>
    <w:rsid w:val="00BB2DBB"/>
    <w:rsid w:val="00BC5C25"/>
    <w:rsid w:val="00C0700C"/>
    <w:rsid w:val="00C27220"/>
    <w:rsid w:val="00C41168"/>
    <w:rsid w:val="00C76445"/>
    <w:rsid w:val="00C80941"/>
    <w:rsid w:val="00C9288D"/>
    <w:rsid w:val="00C9396C"/>
    <w:rsid w:val="00CA683A"/>
    <w:rsid w:val="00CC4E96"/>
    <w:rsid w:val="00CD5DA5"/>
    <w:rsid w:val="00D01E1F"/>
    <w:rsid w:val="00D20436"/>
    <w:rsid w:val="00D322CE"/>
    <w:rsid w:val="00D4307B"/>
    <w:rsid w:val="00DE7F75"/>
    <w:rsid w:val="00DF2DF6"/>
    <w:rsid w:val="00DF40B0"/>
    <w:rsid w:val="00E2657F"/>
    <w:rsid w:val="00E65BEA"/>
    <w:rsid w:val="00E66AA7"/>
    <w:rsid w:val="00E70BF8"/>
    <w:rsid w:val="00E71863"/>
    <w:rsid w:val="00E92FF0"/>
    <w:rsid w:val="00E96247"/>
    <w:rsid w:val="00E97EC1"/>
    <w:rsid w:val="00ED3E1F"/>
    <w:rsid w:val="00EE0D3D"/>
    <w:rsid w:val="00EE72D9"/>
    <w:rsid w:val="00F04106"/>
    <w:rsid w:val="00F12375"/>
    <w:rsid w:val="00F40D35"/>
    <w:rsid w:val="00F449F4"/>
    <w:rsid w:val="00F55846"/>
    <w:rsid w:val="00F93744"/>
    <w:rsid w:val="00FE06C2"/>
    <w:rsid w:val="00FE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198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aliaria.rv.ua/" TargetMode="External"/><Relationship Id="rId5" Type="http://schemas.openxmlformats.org/officeDocument/2006/relationships/hyperlink" Target="mailto:SKALIARIA@UKR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Поток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</cp:revision>
  <cp:lastPrinted>2025-12-15T13:34:00Z</cp:lastPrinted>
  <dcterms:created xsi:type="dcterms:W3CDTF">2026-06-10T14:14:00Z</dcterms:created>
  <dcterms:modified xsi:type="dcterms:W3CDTF">2026-06-10T14:14:00Z</dcterms:modified>
</cp:coreProperties>
</file>